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8757" w14:textId="77777777" w:rsidR="0088070C" w:rsidRDefault="001F1899">
      <w:pPr>
        <w:pStyle w:val="Tytu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tab/>
      </w:r>
      <w:r>
        <w:rPr>
          <w:b w:val="0"/>
          <w:sz w:val="21"/>
          <w:szCs w:val="21"/>
        </w:rPr>
        <w:tab/>
        <w:t>…...................................... , …......................</w:t>
      </w:r>
    </w:p>
    <w:p w14:paraId="678CE800" w14:textId="77777777" w:rsidR="0088070C" w:rsidRDefault="001F1899">
      <w:pPr>
        <w:pStyle w:val="Tytu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                                                                                                             (miejscowość, data)</w:t>
      </w:r>
    </w:p>
    <w:p w14:paraId="23AD2836" w14:textId="77777777" w:rsidR="0088070C" w:rsidRDefault="001F1899">
      <w:pPr>
        <w:pStyle w:val="Tytu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(pieczątka koła </w:t>
      </w:r>
      <w:r>
        <w:rPr>
          <w:b w:val="0"/>
          <w:sz w:val="21"/>
          <w:szCs w:val="21"/>
        </w:rPr>
        <w:t>terenowego)</w:t>
      </w:r>
    </w:p>
    <w:p w14:paraId="44EC5BC9" w14:textId="77777777" w:rsidR="0088070C" w:rsidRDefault="0088070C">
      <w:pPr>
        <w:pStyle w:val="Tytu"/>
      </w:pPr>
    </w:p>
    <w:p w14:paraId="3A8A0264" w14:textId="77777777" w:rsidR="0088070C" w:rsidRDefault="001F1899">
      <w:pPr>
        <w:pStyle w:val="Tytu"/>
        <w:rPr>
          <w:sz w:val="28"/>
          <w:szCs w:val="28"/>
        </w:rPr>
      </w:pPr>
      <w:r>
        <w:rPr>
          <w:sz w:val="28"/>
          <w:szCs w:val="28"/>
        </w:rPr>
        <w:t>D E K L A R A C J A   C Z Ł O N K O W S K A</w:t>
      </w:r>
    </w:p>
    <w:p w14:paraId="5B8A7E08" w14:textId="77777777" w:rsidR="0088070C" w:rsidRDefault="0088070C">
      <w:pPr>
        <w:pStyle w:val="Standard"/>
      </w:pPr>
    </w:p>
    <w:p w14:paraId="6B11F296" w14:textId="77777777" w:rsidR="0088070C" w:rsidRDefault="0088070C">
      <w:pPr>
        <w:pStyle w:val="Standard"/>
      </w:pPr>
    </w:p>
    <w:p w14:paraId="2A946419" w14:textId="77777777" w:rsidR="0088070C" w:rsidRDefault="001F1899">
      <w:pPr>
        <w:pStyle w:val="Standard"/>
        <w:ind w:firstLine="708"/>
      </w:pPr>
      <w:r>
        <w:t>Ja .................................................................................................................................</w:t>
      </w:r>
    </w:p>
    <w:p w14:paraId="19D0D373" w14:textId="77777777" w:rsidR="0088070C" w:rsidRDefault="001F1899">
      <w:pPr>
        <w:pStyle w:val="Standard"/>
        <w:ind w:firstLine="708"/>
      </w:pP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18"/>
          <w:szCs w:val="18"/>
        </w:rPr>
        <w:t>nazwisko i imię)</w:t>
      </w:r>
    </w:p>
    <w:p w14:paraId="7B4C9760" w14:textId="77777777" w:rsidR="0088070C" w:rsidRDefault="0088070C">
      <w:pPr>
        <w:pStyle w:val="Standard"/>
      </w:pPr>
    </w:p>
    <w:p w14:paraId="44582B58" w14:textId="77777777" w:rsidR="0088070C" w:rsidRDefault="001F1899">
      <w:pPr>
        <w:pStyle w:val="Standard"/>
      </w:pPr>
      <w:r>
        <w:t>........................................</w:t>
      </w:r>
      <w:r>
        <w:t>..........................</w:t>
      </w:r>
      <w:r>
        <w:tab/>
      </w:r>
      <w:r>
        <w:tab/>
        <w:t>…..........................................................</w:t>
      </w:r>
    </w:p>
    <w:p w14:paraId="0583B759" w14:textId="77777777" w:rsidR="0088070C" w:rsidRDefault="001F1899"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(data urodzenia)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(data przejścia na zaopatrzenie emerytalne)</w:t>
      </w:r>
    </w:p>
    <w:p w14:paraId="291D85C9" w14:textId="77777777" w:rsidR="0088070C" w:rsidRDefault="0088070C">
      <w:pPr>
        <w:pStyle w:val="Standard"/>
      </w:pPr>
    </w:p>
    <w:p w14:paraId="6CA22930" w14:textId="77777777" w:rsidR="0088070C" w:rsidRDefault="001F1899">
      <w:pPr>
        <w:pStyle w:val="Standard"/>
      </w:pPr>
      <w:r>
        <w:t>...............................................................................................</w:t>
      </w:r>
      <w:r>
        <w:t>...................................................</w:t>
      </w:r>
    </w:p>
    <w:p w14:paraId="241306FB" w14:textId="77777777" w:rsidR="0088070C" w:rsidRDefault="001F1899"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(adres zamieszkania – korespondencyjny)</w:t>
      </w:r>
    </w:p>
    <w:p w14:paraId="08FF9E6F" w14:textId="77777777" w:rsidR="0088070C" w:rsidRDefault="0088070C">
      <w:pPr>
        <w:pStyle w:val="Standard"/>
      </w:pPr>
    </w:p>
    <w:p w14:paraId="516DB43B" w14:textId="77777777" w:rsidR="0088070C" w:rsidRDefault="001F1899">
      <w:pPr>
        <w:pStyle w:val="Standard"/>
      </w:pPr>
      <w:r>
        <w:t>..................................................................................................................................................</w:t>
      </w:r>
    </w:p>
    <w:p w14:paraId="78A82634" w14:textId="77777777" w:rsidR="0088070C" w:rsidRDefault="001F1899">
      <w:pPr>
        <w:pStyle w:val="Standard"/>
        <w:rPr>
          <w:sz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(telefon kontaktowy, e-mail)</w:t>
      </w:r>
      <w:r>
        <w:tab/>
      </w:r>
    </w:p>
    <w:p w14:paraId="65CE92DF" w14:textId="77777777" w:rsidR="0088070C" w:rsidRDefault="0088070C">
      <w:pPr>
        <w:pStyle w:val="Standard"/>
      </w:pPr>
    </w:p>
    <w:p w14:paraId="40E56A20" w14:textId="77777777" w:rsidR="0088070C" w:rsidRDefault="001F1899">
      <w:pPr>
        <w:pStyle w:val="Standard"/>
        <w:jc w:val="both"/>
      </w:pPr>
      <w:r>
        <w:t xml:space="preserve">deklaruję chęć wstąpienia do </w:t>
      </w:r>
      <w:r>
        <w:rPr>
          <w:b/>
        </w:rPr>
        <w:t>Krajowego Związku Emerytów i Rencistów Służb</w:t>
      </w:r>
      <w:r>
        <w:rPr>
          <w:b/>
        </w:rPr>
        <w:t>y</w:t>
      </w:r>
      <w:r>
        <w:t xml:space="preserve"> </w:t>
      </w:r>
      <w:r>
        <w:rPr>
          <w:b/>
        </w:rPr>
        <w:t>Więziennej</w:t>
      </w:r>
      <w:r>
        <w:t xml:space="preserve"> i zobowiązuję się do przestrzegania Statutu Związku.</w:t>
      </w:r>
    </w:p>
    <w:p w14:paraId="3C2523CB" w14:textId="1B805711" w:rsidR="0088070C" w:rsidRDefault="001F1899">
      <w:pPr>
        <w:pStyle w:val="Standard"/>
        <w:jc w:val="both"/>
      </w:pPr>
      <w:r>
        <w:tab/>
        <w:t xml:space="preserve">Jednocześnie informuję, że zobowiązuję się do pracy w Kole Terenowym Związku przy </w:t>
      </w:r>
      <w:r w:rsidR="00050E6A">
        <w:t>Zakładzie Karnym w Brzegu</w:t>
      </w:r>
      <w:r>
        <w:t xml:space="preserve"> i opłacania składki członk</w:t>
      </w:r>
      <w:r>
        <w:t>owskiej  w wysokości ...…...... złotych miesięcznie.</w:t>
      </w:r>
    </w:p>
    <w:p w14:paraId="77DAF83C" w14:textId="77777777" w:rsidR="0088070C" w:rsidRDefault="0088070C">
      <w:pPr>
        <w:pStyle w:val="Standard"/>
        <w:jc w:val="both"/>
      </w:pPr>
    </w:p>
    <w:p w14:paraId="26721FAB" w14:textId="77777777" w:rsidR="0088070C" w:rsidRDefault="001F1899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359EFE" w14:textId="77777777" w:rsidR="0088070C" w:rsidRDefault="001F1899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</w:p>
    <w:p w14:paraId="3B212EC5" w14:textId="77777777" w:rsidR="0088070C" w:rsidRDefault="001F189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030C13C3" w14:textId="77777777" w:rsidR="0088070C" w:rsidRDefault="0088070C">
      <w:pPr>
        <w:pStyle w:val="Standard"/>
      </w:pPr>
    </w:p>
    <w:p w14:paraId="015EE24E" w14:textId="77777777" w:rsidR="0088070C" w:rsidRDefault="001F1899">
      <w:pPr>
        <w:pStyle w:val="Standard"/>
      </w:pPr>
      <w:r>
        <w:tab/>
      </w:r>
    </w:p>
    <w:p w14:paraId="301C823C" w14:textId="77777777" w:rsidR="0088070C" w:rsidRDefault="001F1899">
      <w:pPr>
        <w:pStyle w:val="Standard"/>
      </w:pPr>
      <w:r>
        <w:t xml:space="preserve">Otrzymałem legitymację nr..................... </w:t>
      </w:r>
      <w:r>
        <w:tab/>
      </w:r>
      <w:r>
        <w:tab/>
      </w:r>
      <w:r>
        <w:tab/>
        <w:t>…..........................................</w:t>
      </w:r>
    </w:p>
    <w:p w14:paraId="50BD159A" w14:textId="77777777" w:rsidR="0088070C" w:rsidRDefault="001F189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podpis)</w:t>
      </w:r>
    </w:p>
    <w:p w14:paraId="00F28B87" w14:textId="77777777" w:rsidR="0088070C" w:rsidRDefault="001F1899">
      <w:pPr>
        <w:pStyle w:val="Standard"/>
      </w:pPr>
      <w:r>
        <w:t xml:space="preserve"> </w:t>
      </w:r>
    </w:p>
    <w:p w14:paraId="73DF7C47" w14:textId="77777777" w:rsidR="0088070C" w:rsidRDefault="001F1899">
      <w:pPr>
        <w:pStyle w:val="Standard"/>
        <w:jc w:val="center"/>
      </w:pPr>
      <w:r>
        <w:tab/>
      </w:r>
      <w:r>
        <w:rPr>
          <w:b/>
          <w:bCs/>
          <w:sz w:val="28"/>
          <w:szCs w:val="28"/>
          <w:u w:val="single"/>
        </w:rPr>
        <w:t>Oświadczenie</w:t>
      </w:r>
      <w:r>
        <w:rPr>
          <w:b/>
          <w:bCs/>
          <w:sz w:val="28"/>
          <w:szCs w:val="28"/>
          <w:u w:val="single"/>
        </w:rPr>
        <w:tab/>
      </w:r>
      <w:r>
        <w:tab/>
      </w:r>
    </w:p>
    <w:p w14:paraId="5FAF9F83" w14:textId="77777777" w:rsidR="0088070C" w:rsidRDefault="0088070C">
      <w:pPr>
        <w:pStyle w:val="Standard"/>
      </w:pPr>
    </w:p>
    <w:p w14:paraId="6F87435F" w14:textId="400F9DBC" w:rsidR="0088070C" w:rsidRDefault="001F1899">
      <w:pPr>
        <w:pStyle w:val="Standard"/>
        <w:jc w:val="both"/>
      </w:pPr>
      <w:r>
        <w:t xml:space="preserve">     Wyrażam zgodę na przetwarzanie moich danych osobowych, których administratorem jest Krajowy Związek Emerytów i Rencistów Służby Więziennej oraz Koło Terenowe Krajowego Związku Emerytów i Rencistów Służby Więziennej przy </w:t>
      </w:r>
      <w:r w:rsidR="00050E6A">
        <w:t>Zakładzie Karnym</w:t>
      </w:r>
      <w:r>
        <w:t xml:space="preserve"> w </w:t>
      </w:r>
      <w:r w:rsidR="00050E6A">
        <w:t>Brzegu</w:t>
      </w:r>
      <w:r>
        <w:t xml:space="preserve"> w zakresie niezbędnym dla realizacji potrzeb związanych z wykonywaniem zadań statutowych Związku, zgodnie z art. 6 ust. 1 lit a rozporządzenia Parlamentu Europe</w:t>
      </w:r>
      <w:r>
        <w:t>jskiego i Rady (UE) 2016/679 z dnia 27 kwietnia 2016 roku w sprawie ochrony osób fizycznych w związku z przetwarzaniem danych osobowych i w sprawie swobodnego przepływu takich danych oraz uchylenia dyrektywy 95/46 WE (</w:t>
      </w:r>
      <w:proofErr w:type="spellStart"/>
      <w:r>
        <w:t>Dz.Urz</w:t>
      </w:r>
      <w:proofErr w:type="spellEnd"/>
      <w:r>
        <w:t>. UE L 119,str. 1) – (dalej jako</w:t>
      </w:r>
      <w:r>
        <w:t xml:space="preserve"> </w:t>
      </w:r>
      <w:proofErr w:type="spellStart"/>
      <w:r>
        <w:t>RODO</w:t>
      </w:r>
      <w:proofErr w:type="spellEnd"/>
      <w:r>
        <w:t>).</w:t>
      </w:r>
    </w:p>
    <w:p w14:paraId="33308B19" w14:textId="77777777" w:rsidR="0088070C" w:rsidRDefault="0088070C">
      <w:pPr>
        <w:pStyle w:val="Standard"/>
        <w:jc w:val="both"/>
      </w:pPr>
    </w:p>
    <w:p w14:paraId="68551406" w14:textId="77777777" w:rsidR="0088070C" w:rsidRDefault="0088070C">
      <w:pPr>
        <w:pStyle w:val="Standard"/>
        <w:jc w:val="both"/>
        <w:rPr>
          <w:sz w:val="20"/>
          <w:szCs w:val="20"/>
        </w:rPr>
      </w:pPr>
    </w:p>
    <w:p w14:paraId="22EE1122" w14:textId="77777777" w:rsidR="0088070C" w:rsidRDefault="0088070C">
      <w:pPr>
        <w:pStyle w:val="Standard"/>
        <w:jc w:val="both"/>
        <w:rPr>
          <w:sz w:val="20"/>
          <w:szCs w:val="20"/>
        </w:rPr>
      </w:pPr>
    </w:p>
    <w:p w14:paraId="22140EDC" w14:textId="77777777" w:rsidR="0088070C" w:rsidRDefault="001F1899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…................................................</w:t>
      </w:r>
    </w:p>
    <w:p w14:paraId="768AC8AA" w14:textId="77777777" w:rsidR="0088070C" w:rsidRDefault="001F1899">
      <w:pPr>
        <w:pStyle w:val="Standard"/>
        <w:jc w:val="both"/>
      </w:pPr>
      <w:r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(podpis)</w:t>
      </w:r>
      <w:r>
        <w:tab/>
      </w:r>
    </w:p>
    <w:p w14:paraId="45410B2F" w14:textId="77777777" w:rsidR="0088070C" w:rsidRDefault="0088070C">
      <w:pPr>
        <w:pStyle w:val="Standard"/>
        <w:jc w:val="both"/>
      </w:pPr>
    </w:p>
    <w:p w14:paraId="6B56D36D" w14:textId="77777777" w:rsidR="0088070C" w:rsidRDefault="0088070C">
      <w:pPr>
        <w:pStyle w:val="Standard"/>
        <w:jc w:val="both"/>
        <w:rPr>
          <w:sz w:val="20"/>
          <w:szCs w:val="20"/>
        </w:rPr>
      </w:pPr>
    </w:p>
    <w:p w14:paraId="7CF9F621" w14:textId="77777777" w:rsidR="0088070C" w:rsidRDefault="0088070C">
      <w:pPr>
        <w:pStyle w:val="Standard"/>
        <w:jc w:val="center"/>
        <w:rPr>
          <w:b/>
          <w:bCs/>
        </w:rPr>
      </w:pPr>
    </w:p>
    <w:p w14:paraId="1C6441CF" w14:textId="049893F2" w:rsidR="0088070C" w:rsidRDefault="00050E6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proofErr w:type="spellStart"/>
      <w:r w:rsidR="001F1899">
        <w:rPr>
          <w:b/>
          <w:bCs/>
          <w:sz w:val="28"/>
          <w:szCs w:val="28"/>
        </w:rPr>
        <w:lastRenderedPageBreak/>
        <w:t>RODO</w:t>
      </w:r>
      <w:proofErr w:type="spellEnd"/>
    </w:p>
    <w:p w14:paraId="6C705459" w14:textId="77777777" w:rsidR="00050E6A" w:rsidRDefault="00050E6A">
      <w:pPr>
        <w:pStyle w:val="Standard"/>
        <w:jc w:val="center"/>
        <w:rPr>
          <w:b/>
          <w:bCs/>
          <w:sz w:val="28"/>
          <w:szCs w:val="28"/>
        </w:rPr>
      </w:pPr>
    </w:p>
    <w:p w14:paraId="4D3D5261" w14:textId="77777777" w:rsidR="0088070C" w:rsidRDefault="001F189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W SPRAWIE OCHRONY DANYCH OSOBOWYCH</w:t>
      </w:r>
    </w:p>
    <w:p w14:paraId="448E2536" w14:textId="77777777" w:rsidR="0088070C" w:rsidRDefault="0088070C">
      <w:pPr>
        <w:pStyle w:val="Standard"/>
        <w:jc w:val="both"/>
      </w:pPr>
    </w:p>
    <w:p w14:paraId="1C365785" w14:textId="77777777" w:rsidR="0088070C" w:rsidRDefault="0088070C">
      <w:pPr>
        <w:pStyle w:val="Standard"/>
        <w:jc w:val="both"/>
      </w:pPr>
    </w:p>
    <w:p w14:paraId="6BC8470E" w14:textId="6CA700B8" w:rsidR="0088070C" w:rsidRDefault="001F1899">
      <w:pPr>
        <w:pStyle w:val="Standard"/>
        <w:jc w:val="both"/>
      </w:pPr>
      <w:r>
        <w:t xml:space="preserve">Wypełniając wymogi Rozporządzenia Parlamentu Europejskiego i Rady (UE) 2016/679 z dnia </w:t>
      </w:r>
      <w:r>
        <w:t xml:space="preserve">27 kwietnia 2016 r. w </w:t>
      </w:r>
      <w:r>
        <w:t xml:space="preserve">sprawie ochrony osób fizycznych w związku z przetwarzaniem danych osobowych i w sprawie swobodnego przepływu takich danych oraz uchylenia dyrektywy 95/46/WE (Dz. Urz. UE L 119, str. 1) – (dalej jako </w:t>
      </w:r>
      <w:proofErr w:type="spellStart"/>
      <w:r>
        <w:t>RODO</w:t>
      </w:r>
      <w:proofErr w:type="spellEnd"/>
      <w:r>
        <w:t xml:space="preserve">) informuję, że na podstawie art. 13 </w:t>
      </w:r>
      <w:proofErr w:type="spellStart"/>
      <w:r>
        <w:t>RODO</w:t>
      </w:r>
      <w:proofErr w:type="spellEnd"/>
      <w:r>
        <w:t xml:space="preserve">  przysługuj</w:t>
      </w:r>
      <w:r>
        <w:t xml:space="preserve">ą Pani/Panu określone poniżej prawa związane z przetwarzaniem Pani/Pana danych osobowych przez </w:t>
      </w:r>
      <w:proofErr w:type="spellStart"/>
      <w:r>
        <w:t>KZEiR</w:t>
      </w:r>
      <w:proofErr w:type="spellEnd"/>
      <w:r>
        <w:t xml:space="preserve"> SW :</w:t>
      </w:r>
    </w:p>
    <w:p w14:paraId="7D5AD7B2" w14:textId="77777777" w:rsidR="0088070C" w:rsidRDefault="001F1899">
      <w:pPr>
        <w:pStyle w:val="Standard"/>
        <w:numPr>
          <w:ilvl w:val="0"/>
          <w:numId w:val="1"/>
        </w:numPr>
        <w:jc w:val="both"/>
      </w:pPr>
      <w:r>
        <w:t>Administratorem Państwa danych osobowych jest Krajowy Związek Emerytów i Rencistów Służby Więziennej NIP  726 – 22 – 22 – 998, REGON 471689650, KRS 00</w:t>
      </w:r>
      <w:r>
        <w:t xml:space="preserve">00201360,                   e-mail: </w:t>
      </w:r>
      <w:hyperlink r:id="rId7" w:history="1">
        <w:r>
          <w:t>kzeirsw@home.pl</w:t>
        </w:r>
      </w:hyperlink>
      <w:r>
        <w:t xml:space="preserve"> ; </w:t>
      </w:r>
      <w:proofErr w:type="spellStart"/>
      <w:r>
        <w:t>tel</w:t>
      </w:r>
      <w:proofErr w:type="spellEnd"/>
      <w:r>
        <w:t xml:space="preserve"> 42 675 –  02 – 80; zwany dalej Administratorem.</w:t>
      </w:r>
    </w:p>
    <w:p w14:paraId="2111D25C" w14:textId="77777777" w:rsidR="0088070C" w:rsidRDefault="001F1899">
      <w:pPr>
        <w:pStyle w:val="Standard"/>
        <w:numPr>
          <w:ilvl w:val="0"/>
          <w:numId w:val="1"/>
        </w:numPr>
        <w:jc w:val="both"/>
      </w:pPr>
      <w:r>
        <w:t>Pani/Pana dane osobowe przetwarzane będą w celu realizacji zadań statutowych Krajowego Związku Emerytów i Renc</w:t>
      </w:r>
      <w:r>
        <w:t>istów Służby Więziennej i mogą być udostępnione innym odbiorcom jedynie zgodnie z obowiązującymi przepisami prawa w zakresie związanym                   z wykonywaniem działań statutowych.</w:t>
      </w:r>
    </w:p>
    <w:p w14:paraId="43BFCF4A" w14:textId="77777777" w:rsidR="0088070C" w:rsidRDefault="001F1899">
      <w:pPr>
        <w:pStyle w:val="Standard"/>
        <w:numPr>
          <w:ilvl w:val="0"/>
          <w:numId w:val="1"/>
        </w:numPr>
        <w:jc w:val="both"/>
      </w:pPr>
      <w:r>
        <w:t>W związku z przetwarzaniem danych w celu wskazanym powyżej Pani/Pan</w:t>
      </w:r>
      <w:r>
        <w:t>a dane osobowe mogą zostać przekazane osobom oraz innym odbiorcom w celu realizacji zadań statutowych – imię i nazwisko, przynależność do organizacji związkowej, nr telefonu i adres internetowy e-mail.</w:t>
      </w:r>
    </w:p>
    <w:p w14:paraId="308028BE" w14:textId="77777777" w:rsidR="0088070C" w:rsidRDefault="001F1899">
      <w:pPr>
        <w:pStyle w:val="Standard"/>
        <w:numPr>
          <w:ilvl w:val="0"/>
          <w:numId w:val="1"/>
        </w:numPr>
        <w:jc w:val="both"/>
      </w:pPr>
      <w:r>
        <w:t>Pani/Pana dane osobowe mogą być przetwarzane na podsta</w:t>
      </w:r>
      <w:r>
        <w:t>wie przepisów prawa przez okres niezbędny do realizacji celów przetwarzania wskazanych w pkt. 2, lecz nie krócej niż okres wskazany w przepisach o archiwizacji.</w:t>
      </w:r>
    </w:p>
    <w:p w14:paraId="3FA7D937" w14:textId="77777777" w:rsidR="0088070C" w:rsidRDefault="001F1899">
      <w:pPr>
        <w:pStyle w:val="Standard"/>
        <w:numPr>
          <w:ilvl w:val="0"/>
          <w:numId w:val="1"/>
        </w:numPr>
        <w:jc w:val="both"/>
      </w:pPr>
      <w:r>
        <w:t>Posiada Pani/Pan prawo żądania od Administratora</w:t>
      </w:r>
      <w:r>
        <w:tab/>
        <w:t>dostępu do danych osobowych, sprostowania, usu</w:t>
      </w:r>
      <w:r>
        <w:t>nięcia lub ograniczenia przetwarzania danych osobowych, wniesienia sprzeciwu wobec takiego przetwarzania, a także prawo do przenoszenia danych.</w:t>
      </w:r>
    </w:p>
    <w:p w14:paraId="2544E4CE" w14:textId="77777777" w:rsidR="0088070C" w:rsidRDefault="001F1899">
      <w:pPr>
        <w:pStyle w:val="Standard"/>
        <w:numPr>
          <w:ilvl w:val="0"/>
          <w:numId w:val="1"/>
        </w:numPr>
        <w:jc w:val="both"/>
      </w:pPr>
      <w:r>
        <w:t xml:space="preserve">W przypadku uznania, iż przetwarzanie przez </w:t>
      </w:r>
      <w:proofErr w:type="spellStart"/>
      <w:r>
        <w:t>KZEiR</w:t>
      </w:r>
      <w:proofErr w:type="spellEnd"/>
      <w:r>
        <w:t xml:space="preserve"> SW Pani/Pana danych osobowych narusza przepisy </w:t>
      </w:r>
      <w:proofErr w:type="spellStart"/>
      <w:r>
        <w:t>RODO</w:t>
      </w:r>
      <w:proofErr w:type="spellEnd"/>
      <w:r>
        <w:t>, przysługu</w:t>
      </w:r>
      <w:r>
        <w:t>je Pani/Panu prawo do wniesienia skargi do Prezesa Urzędu Ochrony Danych Osobowych (ul. Stawki 2, 00-193 Warszawa).</w:t>
      </w:r>
    </w:p>
    <w:p w14:paraId="5F0A73CC" w14:textId="77777777" w:rsidR="0088070C" w:rsidRDefault="001F1899">
      <w:pPr>
        <w:pStyle w:val="Standard"/>
        <w:numPr>
          <w:ilvl w:val="0"/>
          <w:numId w:val="1"/>
        </w:numPr>
        <w:jc w:val="both"/>
      </w:pPr>
      <w:r>
        <w:t>Pani/Pana dane nie będą przetwarzane w sposób zautomatyzowany, w tym również                        w formie profilowania.</w:t>
      </w:r>
    </w:p>
    <w:p w14:paraId="2F094575" w14:textId="77777777" w:rsidR="0088070C" w:rsidRDefault="0088070C">
      <w:pPr>
        <w:pStyle w:val="Standard"/>
        <w:jc w:val="both"/>
      </w:pPr>
    </w:p>
    <w:p w14:paraId="11BA6602" w14:textId="77777777" w:rsidR="0088070C" w:rsidRDefault="001F1899" w:rsidP="00F95415">
      <w:pPr>
        <w:pStyle w:val="Standard"/>
        <w:jc w:val="right"/>
      </w:pPr>
      <w:r>
        <w:t>…...............</w:t>
      </w:r>
      <w:r>
        <w:t>..................................................................</w:t>
      </w:r>
    </w:p>
    <w:p w14:paraId="36E81FA9" w14:textId="2B46A252" w:rsidR="0088070C" w:rsidRDefault="001F1899" w:rsidP="00F95415">
      <w:pPr>
        <w:pStyle w:val="Standard"/>
        <w:ind w:right="1698"/>
        <w:jc w:val="right"/>
      </w:pPr>
      <w:r>
        <w:t xml:space="preserve"> </w:t>
      </w:r>
      <w:r>
        <w:t xml:space="preserve">          </w:t>
      </w:r>
      <w:r>
        <w:t>(imię i nazwisko)</w:t>
      </w:r>
    </w:p>
    <w:p w14:paraId="0213746F" w14:textId="77777777" w:rsidR="0088070C" w:rsidRDefault="0088070C" w:rsidP="00F95415">
      <w:pPr>
        <w:pStyle w:val="Standard"/>
        <w:jc w:val="right"/>
      </w:pPr>
    </w:p>
    <w:p w14:paraId="3F66783A" w14:textId="77777777" w:rsidR="0088070C" w:rsidRDefault="001F1899" w:rsidP="00F95415">
      <w:pPr>
        <w:pStyle w:val="Standard"/>
        <w:jc w:val="right"/>
      </w:pPr>
      <w:r>
        <w:t>….................................................................................</w:t>
      </w:r>
    </w:p>
    <w:p w14:paraId="591F21DD" w14:textId="77777777" w:rsidR="0088070C" w:rsidRDefault="001F1899" w:rsidP="00F95415">
      <w:pPr>
        <w:pStyle w:val="Standard"/>
        <w:ind w:right="564"/>
        <w:jc w:val="right"/>
      </w:pPr>
      <w:r>
        <w:t xml:space="preserve">                            (data i podpis)</w:t>
      </w:r>
      <w:r>
        <w:tab/>
      </w:r>
      <w:r>
        <w:tab/>
      </w:r>
    </w:p>
    <w:sectPr w:rsidR="0088070C">
      <w:pgSz w:w="11905" w:h="16837"/>
      <w:pgMar w:top="1418" w:right="1134" w:bottom="1418" w:left="1985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BE01C" w14:textId="77777777" w:rsidR="001F1899" w:rsidRDefault="001F1899">
      <w:r>
        <w:separator/>
      </w:r>
    </w:p>
  </w:endnote>
  <w:endnote w:type="continuationSeparator" w:id="0">
    <w:p w14:paraId="0B6AA508" w14:textId="77777777" w:rsidR="001F1899" w:rsidRDefault="001F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G Mincho Light J">
    <w:charset w:val="00"/>
    <w:family w:val="auto"/>
    <w:pitch w:val="variable"/>
  </w:font>
  <w:font w:name="Tahoma, Lucidasans">
    <w:altName w:val="Tahoma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D0A33" w14:textId="77777777" w:rsidR="001F1899" w:rsidRDefault="001F1899">
      <w:r>
        <w:rPr>
          <w:color w:val="000000"/>
        </w:rPr>
        <w:separator/>
      </w:r>
    </w:p>
  </w:footnote>
  <w:footnote w:type="continuationSeparator" w:id="0">
    <w:p w14:paraId="057B11B6" w14:textId="77777777" w:rsidR="001F1899" w:rsidRDefault="001F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B0028"/>
    <w:multiLevelType w:val="multilevel"/>
    <w:tmpl w:val="3B6CF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8070C"/>
    <w:rsid w:val="00045FFB"/>
    <w:rsid w:val="00050E6A"/>
    <w:rsid w:val="001F1899"/>
    <w:rsid w:val="0088070C"/>
    <w:rsid w:val="00A537F5"/>
    <w:rsid w:val="00F9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6479"/>
  <w15:docId w15:val="{9EF78EAD-E498-467B-8149-CB9D6980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</w:rPr>
  </w:style>
  <w:style w:type="paragraph" w:styleId="Podtytu">
    <w:name w:val="Subtitle"/>
    <w:basedOn w:val="Nagwek"/>
    <w:next w:val="Textbody"/>
    <w:uiPriority w:val="11"/>
    <w:qFormat/>
    <w:pPr>
      <w:jc w:val="center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HG Mincho Light J" w:hAnsi="Arial" w:cs="Tahoma, Lucidasans"/>
      <w:sz w:val="28"/>
      <w:szCs w:val="28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zeirsw@hom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712</Words>
  <Characters>4278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Jerzy Salak</cp:lastModifiedBy>
  <cp:revision>7</cp:revision>
  <cp:lastPrinted>2022-03-04T09:19:00Z</cp:lastPrinted>
  <dcterms:created xsi:type="dcterms:W3CDTF">2022-03-04T09:17:00Z</dcterms:created>
  <dcterms:modified xsi:type="dcterms:W3CDTF">2022-03-04T09:19:00Z</dcterms:modified>
</cp:coreProperties>
</file>